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21EE" w14:textId="43EF0644" w:rsidR="00C73300" w:rsidRPr="00595CD8" w:rsidRDefault="00595CD8">
      <w:pPr>
        <w:rPr>
          <w:b/>
          <w:bCs/>
          <w:u w:val="single"/>
        </w:rPr>
      </w:pPr>
      <w:r w:rsidRPr="00595CD8">
        <w:rPr>
          <w:b/>
          <w:bCs/>
          <w:u w:val="single"/>
        </w:rPr>
        <w:t>What does a “good” maths support service look like?  (Sunday 10.00-11.00)</w:t>
      </w:r>
    </w:p>
    <w:p w14:paraId="43D03A31" w14:textId="26553B53" w:rsidR="00595CD8" w:rsidRDefault="00595CD8"/>
    <w:p w14:paraId="2ED1AA9B" w14:textId="397ED553" w:rsidR="00595CD8" w:rsidRPr="00595CD8" w:rsidRDefault="00595CD8">
      <w:pPr>
        <w:rPr>
          <w:u w:val="single"/>
        </w:rPr>
      </w:pPr>
      <w:r w:rsidRPr="00595CD8">
        <w:rPr>
          <w:u w:val="single"/>
        </w:rPr>
        <w:t>In the view of a student</w:t>
      </w:r>
    </w:p>
    <w:p w14:paraId="51CAAD2A" w14:textId="1AE191E7" w:rsidR="00595CD8" w:rsidRDefault="00DB789F">
      <w:r>
        <w:t>Easy to find. Visible. Know where to go. Know when it is open.</w:t>
      </w:r>
      <w:r w:rsidR="00855C30">
        <w:t xml:space="preserve"> </w:t>
      </w:r>
    </w:p>
    <w:p w14:paraId="639442B5" w14:textId="4FC0E310" w:rsidR="00DB789F" w:rsidRDefault="00DB789F">
      <w:r>
        <w:t>Tutors should be open, friendly, willing to help. Tutors should be able to solve my problem!</w:t>
      </w:r>
    </w:p>
    <w:p w14:paraId="35D3BDEC" w14:textId="5F6D22DD" w:rsidR="00DB789F" w:rsidRDefault="00DB789F">
      <w:r>
        <w:t>I want you to notice me and welcome me (with a smile).</w:t>
      </w:r>
    </w:p>
    <w:p w14:paraId="78DF62D4" w14:textId="10AFC1EC" w:rsidR="00DB789F" w:rsidRDefault="00DB789F">
      <w:r>
        <w:t xml:space="preserve">A relaxed, non-threatening atmosphere. </w:t>
      </w:r>
    </w:p>
    <w:p w14:paraId="41AF393A" w14:textId="11001115" w:rsidR="00DB789F" w:rsidRDefault="00DB789F">
      <w:r>
        <w:t>I want the tutors not to speak to me like a lecture/teacher.</w:t>
      </w:r>
      <w:r w:rsidR="00855C30">
        <w:t xml:space="preserve">  (If the MSLS tutors are also my lecturers, I want them to be less formal in a maths support environment.)</w:t>
      </w:r>
    </w:p>
    <w:p w14:paraId="2A5AE413" w14:textId="5535BBFD" w:rsidR="00DB789F" w:rsidRDefault="00DB789F">
      <w:r>
        <w:t xml:space="preserve">I want not to be judged/criticised. </w:t>
      </w:r>
    </w:p>
    <w:p w14:paraId="43878781" w14:textId="2EC86C09" w:rsidR="00DB789F" w:rsidRDefault="00DB789F">
      <w:r>
        <w:t>I want a safe space where I can declare my weaknesses.</w:t>
      </w:r>
      <w:r w:rsidR="00855C30">
        <w:t xml:space="preserve">  I do not want the tutors to tell my course lecturers all about my problems.</w:t>
      </w:r>
    </w:p>
    <w:p w14:paraId="5F747F84" w14:textId="4A9C1337" w:rsidR="00855C30" w:rsidRDefault="00855C30">
      <w:r>
        <w:t xml:space="preserve">I would like a place where I can work with my friends on maths tasks, knowing that somebody will be available to help if I need it. </w:t>
      </w:r>
    </w:p>
    <w:p w14:paraId="609A14D9" w14:textId="3D9F28FF" w:rsidR="00855C30" w:rsidRDefault="00855C30">
      <w:r>
        <w:t>It would be good if the tutors can help me immediately. I don’t want to come to the MSLS centre and find it full and tutors have no time</w:t>
      </w:r>
      <w:r w:rsidR="00CB0AD4">
        <w:t xml:space="preserve"> for me.</w:t>
      </w:r>
    </w:p>
    <w:p w14:paraId="35AE5322" w14:textId="7BB81870" w:rsidR="00595CD8" w:rsidRDefault="00595CD8"/>
    <w:p w14:paraId="608E7FC4" w14:textId="55C85E70" w:rsidR="00595CD8" w:rsidRDefault="00595CD8"/>
    <w:p w14:paraId="02DBDF89" w14:textId="557852E5" w:rsidR="00595CD8" w:rsidRPr="00595CD8" w:rsidRDefault="00595CD8">
      <w:pPr>
        <w:rPr>
          <w:u w:val="single"/>
        </w:rPr>
      </w:pPr>
      <w:r w:rsidRPr="00595CD8">
        <w:rPr>
          <w:u w:val="single"/>
        </w:rPr>
        <w:t>In the view of a new maths support tutor</w:t>
      </w:r>
    </w:p>
    <w:p w14:paraId="04110957" w14:textId="369879EE" w:rsidR="00595CD8" w:rsidRDefault="00DB789F">
      <w:r>
        <w:t>Would like the centre to be well-attended by students.</w:t>
      </w:r>
    </w:p>
    <w:p w14:paraId="128A68F8" w14:textId="680827F1" w:rsidR="00DB789F" w:rsidRDefault="00DB789F">
      <w:r>
        <w:t>Would like support and recognition, especially if tutor is not being paid (working voluntarily).</w:t>
      </w:r>
    </w:p>
    <w:p w14:paraId="418DF086" w14:textId="4F5443D7" w:rsidR="00595CD8" w:rsidRDefault="00DB789F">
      <w:r>
        <w:t>Want training before starting to work. Or opportunity to watch experienced tutors at work.</w:t>
      </w:r>
    </w:p>
    <w:p w14:paraId="10433989" w14:textId="63E29644" w:rsidR="00DB789F" w:rsidRDefault="00DB789F">
      <w:r>
        <w:t>Want to be part of a team with different tutor specialisation, so I can refer students to other more experienced tutors if I do not know the topic.</w:t>
      </w:r>
    </w:p>
    <w:p w14:paraId="06AB97E8" w14:textId="599FC777" w:rsidR="00DB789F" w:rsidRDefault="00DB789F">
      <w:r>
        <w:t>I want to be confident in my work so I feel I can achieve something.</w:t>
      </w:r>
    </w:p>
    <w:p w14:paraId="61B402FC" w14:textId="262E6EBD" w:rsidR="00DB789F" w:rsidRDefault="00DB789F">
      <w:r>
        <w:t xml:space="preserve">Student tutors should feel they are equally-valued colleagues. </w:t>
      </w:r>
    </w:p>
    <w:p w14:paraId="5E5B1682" w14:textId="398C9E7E" w:rsidR="00DB789F" w:rsidRDefault="00DB789F">
      <w:r>
        <w:t>At the beginning of my work as a tutor, I would like to have more experienced colleagues around me (not left to myself at the start)</w:t>
      </w:r>
    </w:p>
    <w:p w14:paraId="62A90DE8" w14:textId="3E2F9178" w:rsidR="00DB789F" w:rsidRDefault="00BE23D1">
      <w:r>
        <w:t>I would like a checklist – what are the key points for my work, examples of what I can do with students.</w:t>
      </w:r>
    </w:p>
    <w:p w14:paraId="41EC74CC" w14:textId="095E7DFE" w:rsidR="00BE23D1" w:rsidRDefault="00BE23D1">
      <w:r>
        <w:t>A consistent schedule, with allocated times, so I know when I am on duty and I know when my colleagues are on duty so I can refer students to tutors with different specialities.</w:t>
      </w:r>
    </w:p>
    <w:p w14:paraId="09141DC4" w14:textId="2CC294C0" w:rsidR="00BE23D1" w:rsidRDefault="00BE23D1">
      <w:r>
        <w:t>I want a key to the door!  I want to be in control of (or have proper access to) the environment and resources.</w:t>
      </w:r>
    </w:p>
    <w:p w14:paraId="3FD149F7" w14:textId="4931F13E" w:rsidR="00BE23D1" w:rsidRDefault="00BE23D1">
      <w:r>
        <w:t xml:space="preserve">Would like a </w:t>
      </w:r>
      <w:proofErr w:type="spellStart"/>
      <w:proofErr w:type="gramStart"/>
      <w:r>
        <w:t>well resourced</w:t>
      </w:r>
      <w:proofErr w:type="spellEnd"/>
      <w:proofErr w:type="gramEnd"/>
      <w:r>
        <w:t xml:space="preserve"> centre – whiteboard, computers, materials</w:t>
      </w:r>
      <w:r w:rsidR="00CB0AD4">
        <w:t>….</w:t>
      </w:r>
    </w:p>
    <w:p w14:paraId="09625E7E" w14:textId="49C936ED" w:rsidR="00BE23D1" w:rsidRDefault="00BE23D1">
      <w:r>
        <w:t>Tutors, if staff, wants work in MSLS centre to be recognised as part of my job.</w:t>
      </w:r>
    </w:p>
    <w:p w14:paraId="2E068F3A" w14:textId="4CB18135" w:rsidR="00595CD8" w:rsidRDefault="00595CD8"/>
    <w:p w14:paraId="50B69FA0" w14:textId="474D0587" w:rsidR="00595CD8" w:rsidRDefault="00595CD8">
      <w:pPr>
        <w:rPr>
          <w:u w:val="single"/>
        </w:rPr>
      </w:pPr>
      <w:r w:rsidRPr="00595CD8">
        <w:rPr>
          <w:u w:val="single"/>
        </w:rPr>
        <w:lastRenderedPageBreak/>
        <w:t>In the view of a faculty lecturer</w:t>
      </w:r>
    </w:p>
    <w:p w14:paraId="6C79C150" w14:textId="37877052" w:rsidR="00BE23D1" w:rsidRDefault="00BE23D1">
      <w:r>
        <w:t xml:space="preserve">I need to </w:t>
      </w:r>
      <w:r w:rsidR="00CB0AD4">
        <w:t>understand</w:t>
      </w:r>
      <w:r>
        <w:t xml:space="preserve"> that the MSLS centre can “support/help” my students, but not teach them the maths from the beginning.</w:t>
      </w:r>
    </w:p>
    <w:p w14:paraId="70DEBF7D" w14:textId="20D3D04E" w:rsidR="00BE23D1" w:rsidRDefault="00BE23D1">
      <w:r>
        <w:t>I need to be made aware that the MSLS centre is NOT a competitor to me, it is a support open to everyone.</w:t>
      </w:r>
    </w:p>
    <w:p w14:paraId="78EAF921" w14:textId="2813D05A" w:rsidR="00BE23D1" w:rsidRDefault="00BE23D1">
      <w:r>
        <w:t>I need to be reassured that the MSLS centre is not going to be seen as a “better” teacher than me. I do not want to be threatened professionally.</w:t>
      </w:r>
    </w:p>
    <w:p w14:paraId="1B2CC92A" w14:textId="3637C0B5" w:rsidR="00BE23D1" w:rsidRDefault="00BE23D1">
      <w:r>
        <w:t>I need to know that the MSLS staff are going to approach the maths in a similar way to the way I deliver it.</w:t>
      </w:r>
    </w:p>
    <w:p w14:paraId="472000A8" w14:textId="50AFE1E5" w:rsidR="00BE23D1" w:rsidRDefault="00BE23D1">
      <w:r>
        <w:t>I need to be sure that MSLS tutors will not criticise me</w:t>
      </w:r>
      <w:r w:rsidR="00CB0AD4">
        <w:t xml:space="preserve"> to my students</w:t>
      </w:r>
      <w:r>
        <w:t>; I expect mutual respect.</w:t>
      </w:r>
    </w:p>
    <w:p w14:paraId="30A5ADE9" w14:textId="5A97980B" w:rsidR="00BE23D1" w:rsidRDefault="00BE23D1">
      <w:r>
        <w:t>(In some centres the MSLS tutors are also the lecturers in the department</w:t>
      </w:r>
      <w:r w:rsidR="00855C30">
        <w:t>. But be aware that in bigger or more established institutions the MSLS centre offers support to all departments)</w:t>
      </w:r>
    </w:p>
    <w:p w14:paraId="04B0C121" w14:textId="0679DC1F" w:rsidR="00855C30" w:rsidRDefault="00855C30">
      <w:r>
        <w:t>If I am a lecture</w:t>
      </w:r>
      <w:r w:rsidR="00CB0AD4">
        <w:t>r</w:t>
      </w:r>
      <w:r>
        <w:t xml:space="preserve"> in a non-maths department, I would like to know that also my students can attend for maths support.</w:t>
      </w:r>
    </w:p>
    <w:p w14:paraId="512E56C0" w14:textId="2C4AAB56" w:rsidR="00855C30" w:rsidRDefault="00855C30">
      <w:r>
        <w:t>Tell me the basic information about the centre (where, when, how….) so I can refer my students confidently.</w:t>
      </w:r>
    </w:p>
    <w:p w14:paraId="479BDF14" w14:textId="0BFE4125" w:rsidR="00855C30" w:rsidRDefault="00855C30">
      <w:r>
        <w:t xml:space="preserve">Invite me to visit the centre and meet the MSLS tutor team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so we can create a constructive working relationship. </w:t>
      </w:r>
    </w:p>
    <w:p w14:paraId="3415DE8A" w14:textId="6A267C30" w:rsidR="00CB0AD4" w:rsidRDefault="00CB0AD4">
      <w:r>
        <w:t>I would like to be able to invite MSLS tutors into my class to meet my students and explain what they do.</w:t>
      </w:r>
    </w:p>
    <w:p w14:paraId="61772270" w14:textId="0DBBD227" w:rsidR="00AF502C" w:rsidRPr="00BE23D1" w:rsidRDefault="00AF502C">
      <w:r>
        <w:t>It would help me if the MSLS tutors let me know of any “issues” with my maths classes – for example if several students seek help on a topic – so I can reflect and adapt my teaching to make things more accessible to my students.</w:t>
      </w:r>
    </w:p>
    <w:sectPr w:rsidR="00AF502C" w:rsidRPr="00BE23D1" w:rsidSect="00595CD8">
      <w:pgSz w:w="11906" w:h="16838"/>
      <w:pgMar w:top="794" w:right="1440" w:bottom="7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D8"/>
    <w:rsid w:val="00595CD8"/>
    <w:rsid w:val="00855C30"/>
    <w:rsid w:val="00AF502C"/>
    <w:rsid w:val="00BE23D1"/>
    <w:rsid w:val="00C73300"/>
    <w:rsid w:val="00CB0AD4"/>
    <w:rsid w:val="00D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76B9"/>
  <w15:chartTrackingRefBased/>
  <w15:docId w15:val="{86A5315E-65F3-49E8-99A4-72B590F1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Bowers</dc:creator>
  <cp:keywords/>
  <dc:description/>
  <cp:lastModifiedBy>David Bowers</cp:lastModifiedBy>
  <cp:revision>3</cp:revision>
  <dcterms:created xsi:type="dcterms:W3CDTF">2021-12-19T08:43:00Z</dcterms:created>
  <dcterms:modified xsi:type="dcterms:W3CDTF">2021-12-19T10:33:00Z</dcterms:modified>
</cp:coreProperties>
</file>